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5638" w14:textId="77777777" w:rsidR="00950475" w:rsidRPr="00C4499E" w:rsidRDefault="00E87F00" w:rsidP="00935712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C4499E">
        <w:rPr>
          <w:rFonts w:ascii="ＭＳ Ｐゴシック" w:eastAsia="ＭＳ Ｐゴシック" w:hAnsi="ＭＳ Ｐゴシック" w:hint="eastAsia"/>
          <w:b/>
          <w:sz w:val="32"/>
        </w:rPr>
        <w:t>日本物理学会</w:t>
      </w:r>
      <w:r w:rsidR="005D0A39" w:rsidRPr="00C4499E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Pr="00C4499E">
        <w:rPr>
          <w:rFonts w:ascii="ＭＳ Ｐゴシック" w:eastAsia="ＭＳ Ｐゴシック" w:hAnsi="ＭＳ Ｐゴシック" w:hint="eastAsia"/>
          <w:b/>
          <w:sz w:val="32"/>
        </w:rPr>
        <w:t>学生優秀発表賞</w:t>
      </w:r>
      <w:r w:rsidR="005D0A39" w:rsidRPr="00C4499E">
        <w:rPr>
          <w:rFonts w:ascii="ＭＳ Ｐゴシック" w:eastAsia="ＭＳ Ｐゴシック" w:hAnsi="ＭＳ Ｐゴシック" w:hint="eastAsia"/>
          <w:b/>
          <w:sz w:val="32"/>
        </w:rPr>
        <w:t>(</w:t>
      </w:r>
      <w:r w:rsidRPr="00C4499E">
        <w:rPr>
          <w:rFonts w:ascii="ＭＳ Ｐゴシック" w:eastAsia="ＭＳ Ｐゴシック" w:hAnsi="ＭＳ Ｐゴシック" w:hint="eastAsia"/>
          <w:b/>
          <w:sz w:val="32"/>
        </w:rPr>
        <w:t>領域</w:t>
      </w:r>
      <w:r w:rsidRPr="00C4499E">
        <w:rPr>
          <w:rFonts w:ascii="ＭＳ Ｐゴシック" w:eastAsia="ＭＳ Ｐゴシック" w:hAnsi="ＭＳ Ｐゴシック"/>
          <w:b/>
          <w:sz w:val="32"/>
        </w:rPr>
        <w:t>4</w:t>
      </w:r>
      <w:r w:rsidR="005D0A39" w:rsidRPr="00C4499E">
        <w:rPr>
          <w:rFonts w:ascii="ＭＳ Ｐゴシック" w:eastAsia="ＭＳ Ｐゴシック" w:hAnsi="ＭＳ Ｐゴシック"/>
          <w:b/>
          <w:sz w:val="32"/>
        </w:rPr>
        <w:t xml:space="preserve">) </w:t>
      </w:r>
      <w:r w:rsidR="00547ABD" w:rsidRPr="00C4499E">
        <w:rPr>
          <w:rFonts w:ascii="ＭＳ Ｐゴシック" w:eastAsia="ＭＳ Ｐゴシック" w:hAnsi="ＭＳ Ｐゴシック" w:hint="eastAsia"/>
          <w:b/>
          <w:sz w:val="32"/>
        </w:rPr>
        <w:t>審査申請書</w:t>
      </w:r>
    </w:p>
    <w:p w14:paraId="5A61901D" w14:textId="77777777" w:rsidR="000A3BA2" w:rsidRPr="00C4499E" w:rsidRDefault="00C95DED" w:rsidP="00065E8D">
      <w:pPr>
        <w:spacing w:line="300" w:lineRule="exact"/>
        <w:rPr>
          <w:rFonts w:ascii="ＭＳ Ｐゴシック" w:eastAsia="ＭＳ Ｐゴシック" w:hAnsi="ＭＳ Ｐゴシック"/>
          <w:b/>
          <w:sz w:val="20"/>
        </w:rPr>
      </w:pPr>
      <w:r w:rsidRPr="00C4499E">
        <w:rPr>
          <w:rFonts w:ascii="ＭＳ Ｐゴシック" w:eastAsia="ＭＳ Ｐゴシック" w:hAnsi="ＭＳ Ｐゴシック" w:hint="eastAsia"/>
          <w:b/>
          <w:sz w:val="20"/>
        </w:rPr>
        <w:t>※</w:t>
      </w:r>
      <w:r w:rsidR="00CB25A0" w:rsidRPr="00C4499E">
        <w:rPr>
          <w:rFonts w:ascii="ＭＳ Ｐゴシック" w:eastAsia="ＭＳ Ｐゴシック" w:hAnsi="ＭＳ Ｐゴシック" w:hint="eastAsia"/>
          <w:b/>
          <w:sz w:val="20"/>
        </w:rPr>
        <w:t>本</w:t>
      </w:r>
      <w:r w:rsidRPr="00C4499E">
        <w:rPr>
          <w:rFonts w:ascii="ＭＳ Ｐゴシック" w:eastAsia="ＭＳ Ｐゴシック" w:hAnsi="ＭＳ Ｐゴシック" w:hint="eastAsia"/>
          <w:b/>
          <w:sz w:val="20"/>
        </w:rPr>
        <w:t>申請書は2ページ以内</w:t>
      </w:r>
      <w:r w:rsidRPr="00C4499E">
        <w:rPr>
          <w:rFonts w:ascii="ＭＳ Ｐゴシック" w:eastAsia="ＭＳ Ｐゴシック" w:hAnsi="ＭＳ Ｐゴシック"/>
          <w:b/>
          <w:sz w:val="20"/>
        </w:rPr>
        <w:t>としてください。</w:t>
      </w:r>
    </w:p>
    <w:p w14:paraId="6BE28658" w14:textId="77777777" w:rsidR="00C95DED" w:rsidRPr="00C4499E" w:rsidRDefault="000A3BA2" w:rsidP="00065E8D">
      <w:pPr>
        <w:spacing w:line="300" w:lineRule="exact"/>
        <w:rPr>
          <w:rFonts w:ascii="ＭＳ Ｐゴシック" w:eastAsia="ＭＳ Ｐゴシック" w:hAnsi="ＭＳ Ｐゴシック"/>
          <w:b/>
          <w:sz w:val="20"/>
        </w:rPr>
      </w:pPr>
      <w:r w:rsidRPr="00C4499E">
        <w:rPr>
          <w:rFonts w:ascii="ＭＳ Ｐゴシック" w:eastAsia="ＭＳ Ｐゴシック" w:hAnsi="ＭＳ Ｐゴシック" w:hint="eastAsia"/>
          <w:b/>
          <w:sz w:val="20"/>
        </w:rPr>
        <w:t>指導教員</w:t>
      </w:r>
      <w:r w:rsidRPr="00C4499E">
        <w:rPr>
          <w:rFonts w:ascii="ＭＳ Ｐゴシック" w:eastAsia="ＭＳ Ｐゴシック" w:hAnsi="ＭＳ Ｐゴシック"/>
          <w:b/>
          <w:sz w:val="20"/>
        </w:rPr>
        <w:t>のサインまたは押印したものを</w:t>
      </w:r>
      <w:r w:rsidRPr="00C4499E">
        <w:rPr>
          <w:rFonts w:ascii="ＭＳ Ｐゴシック" w:eastAsia="ＭＳ Ｐゴシック" w:hAnsi="ＭＳ Ｐゴシック" w:hint="eastAsia"/>
          <w:b/>
          <w:sz w:val="20"/>
        </w:rPr>
        <w:t>スキャン</w:t>
      </w:r>
      <w:r w:rsidRPr="00C4499E">
        <w:rPr>
          <w:rFonts w:ascii="ＭＳ Ｐゴシック" w:eastAsia="ＭＳ Ｐゴシック" w:hAnsi="ＭＳ Ｐゴシック"/>
          <w:b/>
          <w:sz w:val="20"/>
        </w:rPr>
        <w:t>し</w:t>
      </w:r>
      <w:r w:rsidRPr="00C4499E">
        <w:rPr>
          <w:rFonts w:ascii="ＭＳ Ｐゴシック" w:eastAsia="ＭＳ Ｐゴシック" w:hAnsi="ＭＳ Ｐゴシック" w:hint="eastAsia"/>
          <w:b/>
          <w:sz w:val="20"/>
        </w:rPr>
        <w:t>た申請書pdfファイルと</w:t>
      </w:r>
      <w:r w:rsidRPr="00C4499E">
        <w:rPr>
          <w:rFonts w:ascii="ＭＳ Ｐゴシック" w:eastAsia="ＭＳ Ｐゴシック" w:hAnsi="ＭＳ Ｐゴシック"/>
          <w:b/>
          <w:sz w:val="20"/>
        </w:rPr>
        <w:t>、当該講演の</w:t>
      </w:r>
      <w:r w:rsidRPr="00C4499E">
        <w:rPr>
          <w:rFonts w:ascii="ＭＳ Ｐゴシック" w:eastAsia="ＭＳ Ｐゴシック" w:hAnsi="ＭＳ Ｐゴシック" w:hint="eastAsia"/>
          <w:b/>
          <w:sz w:val="20"/>
        </w:rPr>
        <w:t>講演概要ファイルを</w:t>
      </w:r>
      <w:r w:rsidRPr="00C4499E">
        <w:rPr>
          <w:rFonts w:ascii="ＭＳ Ｐゴシック" w:eastAsia="ＭＳ Ｐゴシック" w:hAnsi="ＭＳ Ｐゴシック"/>
          <w:b/>
          <w:sz w:val="20"/>
        </w:rPr>
        <w:t>提出すること。</w:t>
      </w:r>
      <w:r w:rsidR="00C95DED" w:rsidRPr="00C4499E">
        <w:rPr>
          <w:rFonts w:ascii="ＭＳ Ｐゴシック" w:eastAsia="ＭＳ Ｐゴシック" w:hAnsi="ＭＳ Ｐゴシック"/>
          <w:b/>
          <w:color w:val="FF0000"/>
          <w:sz w:val="20"/>
        </w:rPr>
        <w:br/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3544"/>
        <w:gridCol w:w="1978"/>
      </w:tblGrid>
      <w:tr w:rsidR="0085079D" w:rsidRPr="00C4499E" w14:paraId="01CBBC05" w14:textId="77777777" w:rsidTr="00377891">
        <w:trPr>
          <w:trHeight w:val="624"/>
        </w:trPr>
        <w:tc>
          <w:tcPr>
            <w:tcW w:w="2972" w:type="dxa"/>
            <w:gridSpan w:val="2"/>
          </w:tcPr>
          <w:p w14:paraId="4A06245A" w14:textId="701DE0BB" w:rsidR="00F30BBA" w:rsidRDefault="0085079D" w:rsidP="00F30BB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講演番号</w:t>
            </w:r>
            <w:r w:rsidR="00150A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Presentation ID</w:t>
            </w:r>
          </w:p>
          <w:p w14:paraId="7A9A2C33" w14:textId="4020EBE2" w:rsidR="0085079D" w:rsidRPr="00C517D8" w:rsidRDefault="00C517D8" w:rsidP="00F30BB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30BB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85079D" w:rsidRPr="00F30BB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(学会</w:t>
            </w:r>
            <w:r w:rsidR="0085079D" w:rsidRPr="00F30BBA">
              <w:rPr>
                <w:rFonts w:ascii="ＭＳ Ｐゴシック" w:eastAsia="ＭＳ Ｐゴシック" w:hAnsi="ＭＳ Ｐゴシック"/>
                <w:sz w:val="14"/>
                <w:szCs w:val="14"/>
              </w:rPr>
              <w:t>から通知され</w:t>
            </w:r>
            <w:r w:rsidR="0085079D" w:rsidRPr="00F30BB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た</w:t>
            </w:r>
            <w:r w:rsidR="0085079D" w:rsidRPr="00F30BBA">
              <w:rPr>
                <w:rFonts w:ascii="ＭＳ Ｐゴシック" w:eastAsia="ＭＳ Ｐゴシック" w:hAnsi="ＭＳ Ｐゴシック"/>
                <w:sz w:val="14"/>
                <w:szCs w:val="14"/>
              </w:rPr>
              <w:t>12aE201-2</w:t>
            </w:r>
            <w:r w:rsidR="0085079D" w:rsidRPr="00F30BB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等の</w:t>
            </w:r>
            <w:r w:rsidR="0085079D" w:rsidRPr="00F30BBA">
              <w:rPr>
                <w:rFonts w:ascii="ＭＳ Ｐゴシック" w:eastAsia="ＭＳ Ｐゴシック" w:hAnsi="ＭＳ Ｐゴシック"/>
                <w:sz w:val="14"/>
                <w:szCs w:val="14"/>
              </w:rPr>
              <w:t>番号)</w:t>
            </w:r>
          </w:p>
        </w:tc>
        <w:tc>
          <w:tcPr>
            <w:tcW w:w="5522" w:type="dxa"/>
            <w:gridSpan w:val="2"/>
            <w:vAlign w:val="center"/>
          </w:tcPr>
          <w:p w14:paraId="204B3F65" w14:textId="613ACE13" w:rsidR="0085079D" w:rsidRPr="00B8376C" w:rsidRDefault="0085079D" w:rsidP="00065E8D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79D" w:rsidRPr="00C4499E" w14:paraId="51593820" w14:textId="77777777" w:rsidTr="007C102A">
        <w:trPr>
          <w:trHeight w:val="624"/>
        </w:trPr>
        <w:tc>
          <w:tcPr>
            <w:tcW w:w="2263" w:type="dxa"/>
            <w:vMerge w:val="restart"/>
            <w:vAlign w:val="center"/>
          </w:tcPr>
          <w:p w14:paraId="7FF8B360" w14:textId="77777777" w:rsidR="0085079D" w:rsidRPr="008965BE" w:rsidRDefault="0085079D" w:rsidP="0085079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講演題目（日・英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とも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306667D" w14:textId="77777777" w:rsidR="0085079D" w:rsidRPr="00C4499E" w:rsidRDefault="0085079D" w:rsidP="0085079D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Presentation Title</w:t>
            </w:r>
          </w:p>
        </w:tc>
        <w:tc>
          <w:tcPr>
            <w:tcW w:w="709" w:type="dxa"/>
            <w:tcBorders>
              <w:bottom w:val="single" w:sz="4" w:space="0" w:color="A5A5A5" w:themeColor="accent3"/>
              <w:right w:val="single" w:sz="4" w:space="0" w:color="auto"/>
            </w:tcBorders>
            <w:vAlign w:val="center"/>
          </w:tcPr>
          <w:p w14:paraId="6CBF69B6" w14:textId="073E83ED" w:rsidR="0085079D" w:rsidRPr="00B95C3F" w:rsidRDefault="0085079D" w:rsidP="0037789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5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（日）</w:t>
            </w:r>
          </w:p>
        </w:tc>
        <w:tc>
          <w:tcPr>
            <w:tcW w:w="5522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vAlign w:val="center"/>
          </w:tcPr>
          <w:p w14:paraId="27967026" w14:textId="2800A058" w:rsidR="0085079D" w:rsidRPr="00907799" w:rsidRDefault="0085079D" w:rsidP="0090779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079D" w:rsidRPr="00C4499E" w14:paraId="563FB772" w14:textId="77777777" w:rsidTr="007C102A">
        <w:trPr>
          <w:trHeight w:val="624"/>
        </w:trPr>
        <w:tc>
          <w:tcPr>
            <w:tcW w:w="2263" w:type="dxa"/>
            <w:vMerge/>
          </w:tcPr>
          <w:p w14:paraId="36AD31FB" w14:textId="77777777" w:rsidR="0085079D" w:rsidRPr="00C4499E" w:rsidRDefault="0085079D" w:rsidP="0085079D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5A5A5" w:themeColor="accent3"/>
              <w:right w:val="single" w:sz="4" w:space="0" w:color="auto"/>
            </w:tcBorders>
            <w:vAlign w:val="center"/>
          </w:tcPr>
          <w:p w14:paraId="2D632B73" w14:textId="78F7352B" w:rsidR="0085079D" w:rsidRPr="00B95C3F" w:rsidRDefault="0085079D" w:rsidP="0037789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5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510B8" w:rsidRPr="00B95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</w:t>
            </w:r>
            <w:r w:rsidRPr="00B95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5522" w:type="dxa"/>
            <w:gridSpan w:val="2"/>
            <w:tcBorders>
              <w:top w:val="single" w:sz="4" w:space="0" w:color="A5A5A5" w:themeColor="accent3"/>
              <w:left w:val="single" w:sz="4" w:space="0" w:color="auto"/>
            </w:tcBorders>
            <w:vAlign w:val="center"/>
          </w:tcPr>
          <w:p w14:paraId="50869645" w14:textId="3B1429F5" w:rsidR="0085079D" w:rsidRPr="00907799" w:rsidRDefault="0085079D" w:rsidP="0090779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5173" w:rsidRPr="00C4499E" w14:paraId="2BF190BA" w14:textId="77777777" w:rsidTr="007C102A">
        <w:trPr>
          <w:trHeight w:val="407"/>
        </w:trPr>
        <w:tc>
          <w:tcPr>
            <w:tcW w:w="2263" w:type="dxa"/>
            <w:vMerge w:val="restart"/>
            <w:vAlign w:val="center"/>
          </w:tcPr>
          <w:p w14:paraId="66CAF7B1" w14:textId="01EF8567" w:rsidR="00DD5173" w:rsidRPr="008965BE" w:rsidRDefault="00DD5173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（日・英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とも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Name of 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Presenter</w:t>
            </w:r>
          </w:p>
        </w:tc>
        <w:tc>
          <w:tcPr>
            <w:tcW w:w="709" w:type="dxa"/>
            <w:tcBorders>
              <w:bottom w:val="single" w:sz="4" w:space="0" w:color="A5A5A5" w:themeColor="accent3"/>
              <w:right w:val="single" w:sz="4" w:space="0" w:color="auto"/>
            </w:tcBorders>
            <w:vAlign w:val="center"/>
          </w:tcPr>
          <w:p w14:paraId="7A71B730" w14:textId="3CFCDB9B" w:rsidR="00DD5173" w:rsidRPr="00B95C3F" w:rsidRDefault="00DD5173" w:rsidP="0037789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5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（日）</w:t>
            </w:r>
          </w:p>
        </w:tc>
        <w:tc>
          <w:tcPr>
            <w:tcW w:w="5522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vAlign w:val="center"/>
          </w:tcPr>
          <w:p w14:paraId="138D39DD" w14:textId="0F9A7B9E" w:rsidR="00DD5173" w:rsidRPr="00C16ABB" w:rsidRDefault="00DD5173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5173" w:rsidRPr="00C4499E" w14:paraId="35B31B9E" w14:textId="77777777" w:rsidTr="007C102A">
        <w:trPr>
          <w:trHeight w:val="413"/>
        </w:trPr>
        <w:tc>
          <w:tcPr>
            <w:tcW w:w="2263" w:type="dxa"/>
            <w:vMerge/>
          </w:tcPr>
          <w:p w14:paraId="6A4BDA0A" w14:textId="77777777" w:rsidR="00DD5173" w:rsidRPr="00C4499E" w:rsidRDefault="00DD5173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5A5A5" w:themeColor="accent3"/>
              <w:right w:val="single" w:sz="4" w:space="0" w:color="auto"/>
            </w:tcBorders>
            <w:vAlign w:val="center"/>
          </w:tcPr>
          <w:p w14:paraId="7AF8AF49" w14:textId="1B9186C2" w:rsidR="00DD5173" w:rsidRPr="00B95C3F" w:rsidRDefault="00DD5173" w:rsidP="0037789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5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（英）</w:t>
            </w:r>
          </w:p>
        </w:tc>
        <w:tc>
          <w:tcPr>
            <w:tcW w:w="5522" w:type="dxa"/>
            <w:gridSpan w:val="2"/>
            <w:tcBorders>
              <w:top w:val="single" w:sz="4" w:space="0" w:color="A5A5A5" w:themeColor="accent3"/>
              <w:left w:val="single" w:sz="4" w:space="0" w:color="auto"/>
            </w:tcBorders>
            <w:vAlign w:val="center"/>
          </w:tcPr>
          <w:p w14:paraId="316974D0" w14:textId="3485072F" w:rsidR="00DD5173" w:rsidRPr="00C16ABB" w:rsidRDefault="00DD5173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709E0" w:rsidRPr="00C4499E" w14:paraId="002481E0" w14:textId="77777777" w:rsidTr="00170E93">
        <w:trPr>
          <w:trHeight w:val="624"/>
        </w:trPr>
        <w:tc>
          <w:tcPr>
            <w:tcW w:w="2972" w:type="dxa"/>
            <w:gridSpan w:val="2"/>
          </w:tcPr>
          <w:p w14:paraId="383621B6" w14:textId="5DBA87B7" w:rsidR="002709E0" w:rsidRPr="008965BE" w:rsidRDefault="002709E0" w:rsidP="00F96DA3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物理学会会員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番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号</w:t>
            </w:r>
          </w:p>
          <w:p w14:paraId="11ABFB53" w14:textId="0FB81F0F" w:rsidR="002709E0" w:rsidRPr="00377891" w:rsidRDefault="002709E0" w:rsidP="00F96DA3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JPS member No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081EFFDB" w14:textId="6E71650C" w:rsidR="002709E0" w:rsidRPr="00C16ABB" w:rsidRDefault="002709E0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316CB8" w14:textId="3EF77E10" w:rsidR="002709E0" w:rsidRPr="00377891" w:rsidRDefault="002709E0" w:rsidP="00377891">
            <w:pPr>
              <w:spacing w:line="300" w:lineRule="exact"/>
              <w:ind w:firstLineChars="1600" w:firstLine="3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7891">
              <w:rPr>
                <w:rFonts w:ascii="ＭＳ Ｐゴシック" w:eastAsia="ＭＳ Ｐゴシック" w:hAnsi="ＭＳ Ｐゴシック"/>
                <w:sz w:val="20"/>
                <w:szCs w:val="20"/>
              </w:rPr>
              <w:t>□□入会申し込み中</w:t>
            </w:r>
          </w:p>
        </w:tc>
      </w:tr>
      <w:tr w:rsidR="00756D70" w:rsidRPr="00C4499E" w14:paraId="6C33D4A6" w14:textId="77777777" w:rsidTr="007C102A">
        <w:trPr>
          <w:trHeight w:val="362"/>
        </w:trPr>
        <w:tc>
          <w:tcPr>
            <w:tcW w:w="2263" w:type="dxa"/>
            <w:vMerge w:val="restart"/>
            <w:vAlign w:val="center"/>
          </w:tcPr>
          <w:p w14:paraId="1397163D" w14:textId="0AF3FC94" w:rsidR="00756D70" w:rsidRPr="008965BE" w:rsidRDefault="00756D70" w:rsidP="00756D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発表者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所属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（日・英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とも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63CEDEB" w14:textId="77777777" w:rsidR="00756D70" w:rsidRPr="00C4499E" w:rsidRDefault="00756D70" w:rsidP="00756D7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Affiliation</w:t>
            </w:r>
          </w:p>
        </w:tc>
        <w:tc>
          <w:tcPr>
            <w:tcW w:w="709" w:type="dxa"/>
            <w:tcBorders>
              <w:bottom w:val="single" w:sz="4" w:space="0" w:color="A5A5A5" w:themeColor="accent3"/>
              <w:right w:val="single" w:sz="4" w:space="0" w:color="auto"/>
            </w:tcBorders>
            <w:vAlign w:val="center"/>
          </w:tcPr>
          <w:p w14:paraId="4D9027FC" w14:textId="2ECD20BF" w:rsidR="00756D70" w:rsidRPr="00B95C3F" w:rsidRDefault="00756D70" w:rsidP="0037789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5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（日）</w:t>
            </w:r>
          </w:p>
        </w:tc>
        <w:tc>
          <w:tcPr>
            <w:tcW w:w="5522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vAlign w:val="center"/>
          </w:tcPr>
          <w:p w14:paraId="0A80045B" w14:textId="0F3E686F" w:rsidR="00756D70" w:rsidRPr="00435D63" w:rsidRDefault="00756D70" w:rsidP="00756D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56D70" w:rsidRPr="00C4499E" w14:paraId="454882C2" w14:textId="77777777" w:rsidTr="007C102A">
        <w:trPr>
          <w:trHeight w:val="411"/>
        </w:trPr>
        <w:tc>
          <w:tcPr>
            <w:tcW w:w="2263" w:type="dxa"/>
            <w:vMerge/>
          </w:tcPr>
          <w:p w14:paraId="036107A6" w14:textId="77777777" w:rsidR="00756D70" w:rsidRPr="00C4499E" w:rsidRDefault="00756D70" w:rsidP="00756D7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5A5A5" w:themeColor="accent3"/>
              <w:right w:val="single" w:sz="4" w:space="0" w:color="auto"/>
            </w:tcBorders>
            <w:vAlign w:val="center"/>
          </w:tcPr>
          <w:p w14:paraId="3C6F3004" w14:textId="0E6E16D5" w:rsidR="00756D70" w:rsidRPr="00B95C3F" w:rsidRDefault="00756D70" w:rsidP="0037789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5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（英）</w:t>
            </w:r>
          </w:p>
        </w:tc>
        <w:tc>
          <w:tcPr>
            <w:tcW w:w="5522" w:type="dxa"/>
            <w:gridSpan w:val="2"/>
            <w:tcBorders>
              <w:top w:val="single" w:sz="4" w:space="0" w:color="A5A5A5" w:themeColor="accent3"/>
              <w:left w:val="single" w:sz="4" w:space="0" w:color="auto"/>
            </w:tcBorders>
            <w:vAlign w:val="center"/>
          </w:tcPr>
          <w:p w14:paraId="1091D296" w14:textId="68393387" w:rsidR="00756D70" w:rsidRPr="00435D63" w:rsidRDefault="00756D70" w:rsidP="00756D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56D70" w:rsidRPr="00C4499E" w14:paraId="27D1C441" w14:textId="77777777" w:rsidTr="00377891">
        <w:trPr>
          <w:trHeight w:val="624"/>
        </w:trPr>
        <w:tc>
          <w:tcPr>
            <w:tcW w:w="2972" w:type="dxa"/>
            <w:gridSpan w:val="2"/>
          </w:tcPr>
          <w:p w14:paraId="784700C1" w14:textId="77777777" w:rsidR="00756D70" w:rsidRPr="008965BE" w:rsidRDefault="00756D70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課程（学部/修士/博士）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・学年</w:t>
            </w:r>
          </w:p>
          <w:p w14:paraId="6D198060" w14:textId="56F4E19A" w:rsidR="00756D70" w:rsidRPr="00C4499E" w:rsidRDefault="00756D70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Course 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(B/M/D)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・Grade</w:t>
            </w:r>
          </w:p>
        </w:tc>
        <w:tc>
          <w:tcPr>
            <w:tcW w:w="5522" w:type="dxa"/>
            <w:gridSpan w:val="2"/>
            <w:vAlign w:val="center"/>
          </w:tcPr>
          <w:p w14:paraId="01976386" w14:textId="757AADA3" w:rsidR="00756D70" w:rsidRPr="00435D63" w:rsidRDefault="00756D70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C1F28" w:rsidRPr="00C4499E" w14:paraId="170188E6" w14:textId="77777777" w:rsidTr="00377891">
        <w:trPr>
          <w:trHeight w:val="624"/>
        </w:trPr>
        <w:tc>
          <w:tcPr>
            <w:tcW w:w="2263" w:type="dxa"/>
            <w:vAlign w:val="center"/>
          </w:tcPr>
          <w:p w14:paraId="3562AA69" w14:textId="27903ED1" w:rsidR="00BC1F28" w:rsidRPr="008965BE" w:rsidRDefault="00BC1F28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連絡先</w:t>
            </w: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（賞状送付先）</w:t>
            </w:r>
          </w:p>
          <w:p w14:paraId="25305759" w14:textId="4F531DAF" w:rsidR="00BC1F28" w:rsidRPr="00C4499E" w:rsidRDefault="00BC1F28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Contact Info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</w:tc>
        <w:tc>
          <w:tcPr>
            <w:tcW w:w="6231" w:type="dxa"/>
            <w:gridSpan w:val="3"/>
          </w:tcPr>
          <w:p w14:paraId="4A93C15B" w14:textId="24BB3EB5" w:rsidR="00BC1F28" w:rsidRPr="008965BE" w:rsidRDefault="00BC1F28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3568F295" w14:textId="5B8DB8A5" w:rsidR="00BC1F28" w:rsidRPr="008965BE" w:rsidRDefault="00B91DDF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A</w:t>
            </w:r>
            <w:r w:rsidR="00BC1F28"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ddress:</w:t>
            </w:r>
            <w:r w:rsidR="004F73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16D999A" w14:textId="0E833B7C" w:rsidR="00BC1F28" w:rsidRPr="008965BE" w:rsidRDefault="00BC1F28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TEL：　</w:t>
            </w:r>
          </w:p>
          <w:p w14:paraId="04AA5EBF" w14:textId="66F17F69" w:rsidR="00BC1F28" w:rsidRPr="00C4499E" w:rsidRDefault="00BC1F28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Email： </w:t>
            </w:r>
          </w:p>
        </w:tc>
      </w:tr>
      <w:tr w:rsidR="00C02683" w:rsidRPr="00C4499E" w14:paraId="4CBCEF17" w14:textId="77777777" w:rsidTr="00586820">
        <w:trPr>
          <w:trHeight w:val="557"/>
        </w:trPr>
        <w:tc>
          <w:tcPr>
            <w:tcW w:w="2972" w:type="dxa"/>
            <w:gridSpan w:val="2"/>
            <w:vAlign w:val="center"/>
          </w:tcPr>
          <w:p w14:paraId="16436DA9" w14:textId="45436ADB" w:rsidR="00C02683" w:rsidRPr="00586820" w:rsidRDefault="00C02683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6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指導教員</w:t>
            </w:r>
            <w:r w:rsidRPr="008965BE">
              <w:rPr>
                <w:rFonts w:ascii="ＭＳ Ｐゴシック" w:eastAsia="ＭＳ Ｐゴシック" w:hAnsi="ＭＳ Ｐゴシック"/>
                <w:sz w:val="20"/>
                <w:szCs w:val="20"/>
              </w:rPr>
              <w:t>名</w:t>
            </w:r>
            <w:r w:rsidR="00150A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965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Name of Superv</w:t>
            </w:r>
            <w:r w:rsidRPr="008965B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isor</w:t>
            </w:r>
          </w:p>
        </w:tc>
        <w:tc>
          <w:tcPr>
            <w:tcW w:w="5522" w:type="dxa"/>
            <w:gridSpan w:val="2"/>
            <w:vAlign w:val="center"/>
          </w:tcPr>
          <w:p w14:paraId="2B934B4F" w14:textId="189C16A7" w:rsidR="00C02683" w:rsidRPr="00586820" w:rsidRDefault="00C02683" w:rsidP="00DD51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72D1396" w14:textId="77777777" w:rsidR="00C95DED" w:rsidRPr="00C4499E" w:rsidRDefault="00C95DED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675506E1" w14:textId="77777777" w:rsidR="00547ABD" w:rsidRPr="00C4499E" w:rsidRDefault="00547ABD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C4499E">
        <w:rPr>
          <w:rFonts w:ascii="ＭＳ Ｐゴシック" w:eastAsia="ＭＳ Ｐゴシック" w:hAnsi="ＭＳ Ｐゴシック" w:hint="eastAsia"/>
          <w:sz w:val="22"/>
        </w:rPr>
        <w:t>【</w:t>
      </w:r>
      <w:r w:rsidR="00B34B42" w:rsidRPr="00C4499E">
        <w:rPr>
          <w:rFonts w:ascii="ＭＳ Ｐゴシック" w:eastAsia="ＭＳ Ｐゴシック" w:hAnsi="ＭＳ Ｐゴシック" w:hint="eastAsia"/>
          <w:sz w:val="22"/>
        </w:rPr>
        <w:t>本</w:t>
      </w:r>
      <w:r w:rsidR="00B34B42" w:rsidRPr="00C4499E">
        <w:rPr>
          <w:rFonts w:ascii="ＭＳ Ｐゴシック" w:eastAsia="ＭＳ Ｐゴシック" w:hAnsi="ＭＳ Ｐゴシック"/>
          <w:sz w:val="22"/>
        </w:rPr>
        <w:t>研究において</w:t>
      </w:r>
      <w:r w:rsidR="003318EE" w:rsidRPr="00C4499E">
        <w:rPr>
          <w:rFonts w:ascii="ＭＳ Ｐゴシック" w:eastAsia="ＭＳ Ｐゴシック" w:hAnsi="ＭＳ Ｐゴシック" w:hint="eastAsia"/>
          <w:sz w:val="22"/>
        </w:rPr>
        <w:t>、</w:t>
      </w:r>
      <w:r w:rsidRPr="00C4499E">
        <w:rPr>
          <w:rFonts w:ascii="ＭＳ Ｐゴシック" w:eastAsia="ＭＳ Ｐゴシック" w:hAnsi="ＭＳ Ｐゴシック" w:hint="eastAsia"/>
          <w:sz w:val="22"/>
        </w:rPr>
        <w:t>申請者が特に貢献した内容を簡潔に説明してください】</w:t>
      </w:r>
    </w:p>
    <w:p w14:paraId="43F5D814" w14:textId="77777777" w:rsidR="00935712" w:rsidRPr="00C4499E" w:rsidRDefault="00935712" w:rsidP="00935712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4499E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</w:t>
      </w:r>
      <w:r w:rsidRPr="00C4499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Brief</w:t>
      </w:r>
      <w:r w:rsidRPr="00C4499E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 xml:space="preserve"> explanation of the research, focusing on the poin</w:t>
      </w:r>
      <w:r w:rsidRPr="00C4499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t</w:t>
      </w:r>
      <w:r w:rsidR="0033032F" w:rsidRPr="00C4499E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s</w:t>
      </w:r>
      <w:r w:rsidRPr="00C4499E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 xml:space="preserve"> the applicant contributed to</w:t>
      </w:r>
      <w:r w:rsidR="0033032F" w:rsidRPr="00C4499E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.</w:t>
      </w:r>
      <w:r w:rsidRPr="00C4499E"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14:paraId="496F5826" w14:textId="77777777" w:rsidR="00547ABD" w:rsidRPr="00C4499E" w:rsidRDefault="00547ABD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4F957E53" w14:textId="77777777" w:rsidR="00547ABD" w:rsidRPr="00C4499E" w:rsidRDefault="00547ABD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351C0BCC" w14:textId="77777777" w:rsidR="000A3BA2" w:rsidRPr="00C4499E" w:rsidRDefault="000A3BA2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0FFD5C31" w14:textId="77777777" w:rsidR="000A3BA2" w:rsidRPr="00C4499E" w:rsidRDefault="000A3BA2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05C6776E" w14:textId="77777777" w:rsidR="000A3BA2" w:rsidRPr="00C4499E" w:rsidRDefault="000A3BA2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29E07035" w14:textId="77777777" w:rsidR="002A56D4" w:rsidRPr="00C4499E" w:rsidRDefault="002A56D4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223D7267" w14:textId="77777777" w:rsidR="00CC0D27" w:rsidRPr="00C4499E" w:rsidRDefault="00CC0D27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2A5AA865" w14:textId="77777777" w:rsidR="00CC0D27" w:rsidRPr="00C4499E" w:rsidRDefault="00CC0D27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72FAEF66" w14:textId="77777777" w:rsidR="00CC0D27" w:rsidRPr="00C4499E" w:rsidRDefault="00CC0D27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1FBF0B8D" w14:textId="09808EA5" w:rsidR="000A3BA2" w:rsidRPr="00C4499E" w:rsidRDefault="000A3BA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5502648E" w14:textId="77777777" w:rsidR="00475F4E" w:rsidRDefault="00475F4E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7F2ADE7C" w14:textId="23ECF868" w:rsidR="00406113" w:rsidRPr="00C4499E" w:rsidRDefault="00406113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C4499E">
        <w:rPr>
          <w:rFonts w:ascii="ＭＳ Ｐゴシック" w:eastAsia="ＭＳ Ｐゴシック" w:hAnsi="ＭＳ Ｐゴシック" w:hint="eastAsia"/>
          <w:sz w:val="22"/>
        </w:rPr>
        <w:lastRenderedPageBreak/>
        <w:t>【論文</w:t>
      </w:r>
      <w:r w:rsidRPr="00C4499E">
        <w:rPr>
          <w:rFonts w:ascii="ＭＳ Ｐゴシック" w:eastAsia="ＭＳ Ｐゴシック" w:hAnsi="ＭＳ Ｐゴシック"/>
          <w:sz w:val="22"/>
        </w:rPr>
        <w:t>／学会発表リスト</w:t>
      </w:r>
      <w:r w:rsidRPr="00C4499E">
        <w:rPr>
          <w:rFonts w:ascii="ＭＳ Ｐゴシック" w:eastAsia="ＭＳ Ｐゴシック" w:hAnsi="ＭＳ Ｐゴシック" w:hint="eastAsia"/>
          <w:sz w:val="22"/>
        </w:rPr>
        <w:t>】</w:t>
      </w:r>
    </w:p>
    <w:p w14:paraId="2AA63914" w14:textId="77777777" w:rsidR="00935712" w:rsidRPr="00C4499E" w:rsidRDefault="00935712" w:rsidP="00065E8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4499E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</w:t>
      </w:r>
      <w:r w:rsidRPr="00C4499E">
        <w:rPr>
          <w:rFonts w:ascii="ＭＳ Ｐゴシック" w:eastAsia="ＭＳ Ｐゴシック" w:hAnsi="ＭＳ Ｐゴシック"/>
          <w:color w:val="000000" w:themeColor="text1"/>
          <w:sz w:val="22"/>
        </w:rPr>
        <w:t>List of publications/presentations related to the presentation</w:t>
      </w:r>
      <w:r w:rsidRPr="00C4499E"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14:paraId="45E87BD2" w14:textId="77777777" w:rsidR="00200D86" w:rsidRPr="00C4499E" w:rsidRDefault="000448F4" w:rsidP="00065E8D">
      <w:pP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C4499E">
        <w:rPr>
          <w:rFonts w:ascii="ＭＳ Ｐゴシック" w:eastAsia="ＭＳ Ｐゴシック" w:hAnsi="ＭＳ Ｐゴシック"/>
          <w:sz w:val="20"/>
        </w:rPr>
        <w:t>本</w:t>
      </w:r>
      <w:r w:rsidR="003318EE" w:rsidRPr="00C4499E">
        <w:rPr>
          <w:rFonts w:ascii="ＭＳ Ｐゴシック" w:eastAsia="ＭＳ Ｐゴシック" w:hAnsi="ＭＳ Ｐゴシック" w:hint="eastAsia"/>
          <w:sz w:val="20"/>
        </w:rPr>
        <w:t>研究</w:t>
      </w:r>
      <w:r w:rsidR="00C11224" w:rsidRPr="00C4499E">
        <w:rPr>
          <w:rFonts w:ascii="ＭＳ Ｐゴシック" w:eastAsia="ＭＳ Ｐゴシック" w:hAnsi="ＭＳ Ｐゴシック"/>
          <w:sz w:val="20"/>
        </w:rPr>
        <w:t>に</w:t>
      </w:r>
      <w:r w:rsidR="00C11224" w:rsidRPr="00C4499E">
        <w:rPr>
          <w:rFonts w:ascii="ＭＳ Ｐゴシック" w:eastAsia="ＭＳ Ｐゴシック" w:hAnsi="ＭＳ Ｐゴシック" w:hint="eastAsia"/>
          <w:sz w:val="20"/>
        </w:rPr>
        <w:t>密接に</w:t>
      </w:r>
      <w:r w:rsidR="00C11224" w:rsidRPr="00C4499E">
        <w:rPr>
          <w:rFonts w:ascii="ＭＳ Ｐゴシック" w:eastAsia="ＭＳ Ｐゴシック" w:hAnsi="ＭＳ Ｐゴシック"/>
          <w:sz w:val="20"/>
        </w:rPr>
        <w:t>関係</w:t>
      </w:r>
      <w:r w:rsidR="00C11224" w:rsidRPr="00C4499E">
        <w:rPr>
          <w:rFonts w:ascii="ＭＳ Ｐゴシック" w:eastAsia="ＭＳ Ｐゴシック" w:hAnsi="ＭＳ Ｐゴシック" w:hint="eastAsia"/>
          <w:sz w:val="20"/>
        </w:rPr>
        <w:t>する</w:t>
      </w:r>
      <w:r w:rsidR="00C11224" w:rsidRPr="00C4499E">
        <w:rPr>
          <w:rFonts w:ascii="ＭＳ Ｐゴシック" w:eastAsia="ＭＳ Ｐゴシック" w:hAnsi="ＭＳ Ｐゴシック"/>
          <w:sz w:val="20"/>
        </w:rPr>
        <w:t>論文</w:t>
      </w:r>
      <w:r w:rsidR="006B40A5" w:rsidRPr="00C4499E">
        <w:rPr>
          <w:rFonts w:ascii="ＭＳ Ｐゴシック" w:eastAsia="ＭＳ Ｐゴシック" w:hAnsi="ＭＳ Ｐゴシック" w:hint="eastAsia"/>
          <w:sz w:val="20"/>
        </w:rPr>
        <w:t>、</w:t>
      </w:r>
      <w:r w:rsidR="00FD2E4D" w:rsidRPr="00C4499E">
        <w:rPr>
          <w:rFonts w:ascii="ＭＳ Ｐゴシック" w:eastAsia="ＭＳ Ｐゴシック" w:hAnsi="ＭＳ Ｐゴシック" w:hint="eastAsia"/>
          <w:sz w:val="20"/>
        </w:rPr>
        <w:t>過去の</w:t>
      </w:r>
      <w:r w:rsidR="00A13690" w:rsidRPr="00C4499E">
        <w:rPr>
          <w:rFonts w:ascii="ＭＳ Ｐゴシック" w:eastAsia="ＭＳ Ｐゴシック" w:hAnsi="ＭＳ Ｐゴシック"/>
          <w:sz w:val="20"/>
        </w:rPr>
        <w:t>国際会議・国内会議における</w:t>
      </w:r>
      <w:r w:rsidR="00C11224" w:rsidRPr="00C4499E">
        <w:rPr>
          <w:rFonts w:ascii="ＭＳ Ｐゴシック" w:eastAsia="ＭＳ Ｐゴシック" w:hAnsi="ＭＳ Ｐゴシック"/>
          <w:sz w:val="20"/>
        </w:rPr>
        <w:t>発表</w:t>
      </w:r>
      <w:r w:rsidR="006B40A5" w:rsidRPr="00C4499E">
        <w:rPr>
          <w:rFonts w:ascii="ＭＳ Ｐゴシック" w:eastAsia="ＭＳ Ｐゴシック" w:hAnsi="ＭＳ Ｐゴシック" w:hint="eastAsia"/>
          <w:sz w:val="20"/>
        </w:rPr>
        <w:t>等</w:t>
      </w:r>
      <w:r w:rsidR="00C11224" w:rsidRPr="00C4499E">
        <w:rPr>
          <w:rFonts w:ascii="ＭＳ Ｐゴシック" w:eastAsia="ＭＳ Ｐゴシック" w:hAnsi="ＭＳ Ｐゴシック"/>
          <w:sz w:val="20"/>
        </w:rPr>
        <w:t>があれば、</w:t>
      </w:r>
      <w:r w:rsidR="0073453B" w:rsidRPr="00C4499E">
        <w:rPr>
          <w:rFonts w:ascii="ＭＳ Ｐゴシック" w:eastAsia="ＭＳ Ｐゴシック" w:hAnsi="ＭＳ Ｐゴシック"/>
          <w:sz w:val="20"/>
        </w:rPr>
        <w:t>そのリストを</w:t>
      </w:r>
      <w:r w:rsidR="00C11224" w:rsidRPr="00C4499E">
        <w:rPr>
          <w:rFonts w:ascii="ＭＳ Ｐゴシック" w:eastAsia="ＭＳ Ｐゴシック" w:hAnsi="ＭＳ Ｐゴシック"/>
          <w:sz w:val="20"/>
        </w:rPr>
        <w:t>以下に記載してください</w:t>
      </w:r>
      <w:r w:rsidR="001C73C7" w:rsidRPr="00C4499E">
        <w:rPr>
          <w:rFonts w:ascii="ＭＳ Ｐゴシック" w:eastAsia="ＭＳ Ｐゴシック" w:hAnsi="ＭＳ Ｐゴシック" w:hint="eastAsia"/>
          <w:sz w:val="20"/>
        </w:rPr>
        <w:t>（</w:t>
      </w:r>
      <w:r w:rsidR="001C73C7" w:rsidRPr="00C4499E">
        <w:rPr>
          <w:rFonts w:ascii="ＭＳ Ｐゴシック" w:eastAsia="ＭＳ Ｐゴシック" w:hAnsi="ＭＳ Ｐゴシック"/>
          <w:sz w:val="20"/>
        </w:rPr>
        <w:t>様式自由）</w:t>
      </w:r>
      <w:r w:rsidR="00C11224" w:rsidRPr="00C4499E">
        <w:rPr>
          <w:rFonts w:ascii="ＭＳ Ｐゴシック" w:eastAsia="ＭＳ Ｐゴシック" w:hAnsi="ＭＳ Ｐゴシック"/>
          <w:sz w:val="20"/>
        </w:rPr>
        <w:t>。ただし、</w:t>
      </w:r>
      <w:r w:rsidR="00C11224" w:rsidRPr="00C4499E">
        <w:rPr>
          <w:rFonts w:ascii="ＭＳ Ｐゴシック" w:eastAsia="ＭＳ Ｐゴシック" w:hAnsi="ＭＳ Ｐゴシック" w:hint="eastAsia"/>
          <w:sz w:val="20"/>
        </w:rPr>
        <w:t>論文</w:t>
      </w:r>
      <w:r w:rsidR="00C11224" w:rsidRPr="00C4499E">
        <w:rPr>
          <w:rFonts w:ascii="ＭＳ Ｐゴシック" w:eastAsia="ＭＳ Ｐゴシック" w:hAnsi="ＭＳ Ｐゴシック"/>
          <w:sz w:val="20"/>
        </w:rPr>
        <w:t>は</w:t>
      </w:r>
      <w:r w:rsidR="001F75B1" w:rsidRPr="00C4499E">
        <w:rPr>
          <w:rFonts w:ascii="ＭＳ Ｐゴシック" w:eastAsia="ＭＳ Ｐゴシック" w:hAnsi="ＭＳ Ｐゴシック" w:hint="eastAsia"/>
          <w:sz w:val="20"/>
        </w:rPr>
        <w:t>応募者</w:t>
      </w:r>
      <w:r w:rsidR="00C11224" w:rsidRPr="00C4499E">
        <w:rPr>
          <w:rFonts w:ascii="ＭＳ Ｐゴシック" w:eastAsia="ＭＳ Ｐゴシック" w:hAnsi="ＭＳ Ｐゴシック"/>
          <w:sz w:val="20"/>
        </w:rPr>
        <w:t>が</w:t>
      </w:r>
      <w:r w:rsidR="004336CE" w:rsidRPr="00C4499E">
        <w:rPr>
          <w:rFonts w:ascii="ＭＳ Ｐゴシック" w:eastAsia="ＭＳ Ｐゴシック" w:hAnsi="ＭＳ Ｐゴシック" w:hint="eastAsia"/>
          <w:sz w:val="20"/>
        </w:rPr>
        <w:t>著者</w:t>
      </w:r>
      <w:r w:rsidR="004336CE" w:rsidRPr="00C4499E">
        <w:rPr>
          <w:rFonts w:ascii="ＭＳ Ｐゴシック" w:eastAsia="ＭＳ Ｐゴシック" w:hAnsi="ＭＳ Ｐゴシック"/>
          <w:sz w:val="20"/>
        </w:rPr>
        <w:t>であり、</w:t>
      </w:r>
      <w:r w:rsidR="006C1248" w:rsidRPr="00C4499E">
        <w:rPr>
          <w:rFonts w:ascii="ＭＳ Ｐゴシック" w:eastAsia="ＭＳ Ｐゴシック" w:hAnsi="ＭＳ Ｐゴシック" w:hint="eastAsia"/>
          <w:sz w:val="20"/>
        </w:rPr>
        <w:t>かつ</w:t>
      </w:r>
      <w:r w:rsidR="006C1248" w:rsidRPr="00C4499E">
        <w:rPr>
          <w:rFonts w:ascii="ＭＳ Ｐゴシック" w:eastAsia="ＭＳ Ｐゴシック" w:hAnsi="ＭＳ Ｐゴシック"/>
          <w:sz w:val="20"/>
        </w:rPr>
        <w:t>出版済み（または</w:t>
      </w:r>
      <w:r w:rsidR="006C1248" w:rsidRPr="00C4499E">
        <w:rPr>
          <w:rFonts w:ascii="ＭＳ Ｐゴシック" w:eastAsia="ＭＳ Ｐゴシック" w:hAnsi="ＭＳ Ｐゴシック" w:hint="eastAsia"/>
          <w:sz w:val="20"/>
        </w:rPr>
        <w:t>掲載</w:t>
      </w:r>
      <w:r w:rsidR="006C1248" w:rsidRPr="00C4499E">
        <w:rPr>
          <w:rFonts w:ascii="ＭＳ Ｐゴシック" w:eastAsia="ＭＳ Ｐゴシック" w:hAnsi="ＭＳ Ｐゴシック"/>
          <w:sz w:val="20"/>
        </w:rPr>
        <w:t>決定）のものに限ります。</w:t>
      </w:r>
      <w:r w:rsidR="00FD2E4D" w:rsidRPr="00C4499E">
        <w:rPr>
          <w:rFonts w:ascii="ＭＳ Ｐゴシック" w:eastAsia="ＭＳ Ｐゴシック" w:hAnsi="ＭＳ Ｐゴシック" w:hint="eastAsia"/>
          <w:sz w:val="20"/>
        </w:rPr>
        <w:t>過去の</w:t>
      </w:r>
      <w:r w:rsidR="00C11224" w:rsidRPr="00C4499E">
        <w:rPr>
          <w:rFonts w:ascii="ＭＳ Ｐゴシック" w:eastAsia="ＭＳ Ｐゴシック" w:hAnsi="ＭＳ Ｐゴシック"/>
          <w:sz w:val="20"/>
        </w:rPr>
        <w:t>発表に</w:t>
      </w:r>
      <w:r w:rsidR="00C11224" w:rsidRPr="00C4499E">
        <w:rPr>
          <w:rFonts w:ascii="ＭＳ Ｐゴシック" w:eastAsia="ＭＳ Ｐゴシック" w:hAnsi="ＭＳ Ｐゴシック" w:hint="eastAsia"/>
          <w:sz w:val="20"/>
        </w:rPr>
        <w:t>ついては</w:t>
      </w:r>
      <w:r w:rsidR="007F30E0" w:rsidRPr="00C4499E">
        <w:rPr>
          <w:rFonts w:ascii="ＭＳ Ｐゴシック" w:eastAsia="ＭＳ Ｐゴシック" w:hAnsi="ＭＳ Ｐゴシック" w:hint="eastAsia"/>
          <w:sz w:val="20"/>
        </w:rPr>
        <w:t>、</w:t>
      </w:r>
      <w:r w:rsidR="003A572D" w:rsidRPr="00C4499E">
        <w:rPr>
          <w:rFonts w:ascii="ＭＳ Ｐゴシック" w:eastAsia="ＭＳ Ｐゴシック" w:hAnsi="ＭＳ Ｐゴシック" w:hint="eastAsia"/>
          <w:sz w:val="20"/>
        </w:rPr>
        <w:t>口頭・</w:t>
      </w:r>
      <w:r w:rsidR="003A572D" w:rsidRPr="00C4499E">
        <w:rPr>
          <w:rFonts w:ascii="ＭＳ Ｐゴシック" w:eastAsia="ＭＳ Ｐゴシック" w:hAnsi="ＭＳ Ｐゴシック"/>
          <w:sz w:val="20"/>
        </w:rPr>
        <w:t>ポスターを問いませんが、</w:t>
      </w:r>
      <w:r w:rsidR="00940CE7" w:rsidRPr="00C4499E">
        <w:rPr>
          <w:rFonts w:ascii="ＭＳ Ｐゴシック" w:eastAsia="ＭＳ Ｐゴシック" w:hAnsi="ＭＳ Ｐゴシック" w:hint="eastAsia"/>
          <w:sz w:val="20"/>
        </w:rPr>
        <w:t>応募者</w:t>
      </w:r>
      <w:r w:rsidR="00C11224" w:rsidRPr="00C4499E">
        <w:rPr>
          <w:rFonts w:ascii="ＭＳ Ｐゴシック" w:eastAsia="ＭＳ Ｐゴシック" w:hAnsi="ＭＳ Ｐゴシック"/>
          <w:sz w:val="20"/>
        </w:rPr>
        <w:t>が登壇したものに限ります。</w:t>
      </w:r>
    </w:p>
    <w:p w14:paraId="02E3130A" w14:textId="77777777" w:rsidR="00200D86" w:rsidRPr="00C4499E" w:rsidRDefault="0033032F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C4499E">
        <w:rPr>
          <w:rFonts w:ascii="ＭＳ Ｐゴシック" w:eastAsia="ＭＳ Ｐゴシック" w:hAnsi="ＭＳ Ｐゴシック"/>
          <w:sz w:val="22"/>
        </w:rPr>
        <w:t xml:space="preserve">The list of papers is limited to </w:t>
      </w:r>
      <w:r w:rsidRPr="00C4499E">
        <w:rPr>
          <w:rFonts w:ascii="ＭＳ Ｐゴシック" w:eastAsia="ＭＳ Ｐゴシック" w:hAnsi="ＭＳ Ｐゴシック" w:hint="eastAsia"/>
          <w:sz w:val="22"/>
        </w:rPr>
        <w:t xml:space="preserve">published or </w:t>
      </w:r>
      <w:r w:rsidRPr="00C4499E">
        <w:rPr>
          <w:rFonts w:ascii="ＭＳ Ｐゴシック" w:eastAsia="ＭＳ Ｐゴシック" w:hAnsi="ＭＳ Ｐゴシック"/>
          <w:sz w:val="22"/>
        </w:rPr>
        <w:t>accepted papers.  The list of the presentations is limited to those the applicant presented.</w:t>
      </w:r>
    </w:p>
    <w:p w14:paraId="5C5E21C0" w14:textId="77777777" w:rsidR="002A56D4" w:rsidRPr="00C4499E" w:rsidRDefault="002A56D4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2241A8A8" w14:textId="77777777" w:rsidR="00200D86" w:rsidRPr="00C4499E" w:rsidRDefault="00200D86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4BF000B5" w14:textId="77777777" w:rsidR="00CC0D27" w:rsidRPr="00C4499E" w:rsidRDefault="00CC0D27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51580B20" w14:textId="77777777" w:rsidR="000A3BA2" w:rsidRPr="00C4499E" w:rsidRDefault="000A3BA2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9AFAFA1" w14:textId="77777777" w:rsidR="000A3BA2" w:rsidRPr="00C4499E" w:rsidRDefault="000A3BA2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23F187A3" w14:textId="77777777" w:rsidR="00CC0D27" w:rsidRPr="00C4499E" w:rsidRDefault="00CC0D27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03ED2B05" w14:textId="77777777" w:rsidR="00CC0D27" w:rsidRPr="00C4499E" w:rsidRDefault="00CC0D27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C981823" w14:textId="77777777" w:rsidR="00CC0D27" w:rsidRPr="00C4499E" w:rsidRDefault="00CC0D27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1E2CED5" w14:textId="77777777" w:rsidR="009D4932" w:rsidRPr="00C4499E" w:rsidRDefault="009D4932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65258C3B" w14:textId="77777777" w:rsidR="009D4932" w:rsidRPr="00C4499E" w:rsidRDefault="009D4932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6C819EE1" w14:textId="77777777" w:rsidR="00200D86" w:rsidRPr="00C4499E" w:rsidRDefault="008F14D0" w:rsidP="00065E8D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  <w:r w:rsidRPr="00C4499E">
        <w:rPr>
          <w:rFonts w:ascii="ＭＳ Ｐゴシック" w:eastAsia="ＭＳ Ｐゴシック" w:hAnsi="ＭＳ Ｐゴシック" w:hint="eastAsia"/>
          <w:sz w:val="22"/>
        </w:rPr>
        <w:t>________________________________________________</w:t>
      </w:r>
      <w:r w:rsidR="00422FDE" w:rsidRPr="00C4499E">
        <w:rPr>
          <w:rFonts w:ascii="ＭＳ Ｐゴシック" w:eastAsia="ＭＳ Ｐゴシック" w:hAnsi="ＭＳ Ｐゴシック" w:hint="eastAsia"/>
          <w:sz w:val="22"/>
        </w:rPr>
        <w:t>_____________________________</w:t>
      </w:r>
    </w:p>
    <w:p w14:paraId="43B909B6" w14:textId="77777777" w:rsidR="00422FDE" w:rsidRPr="00C4499E" w:rsidRDefault="00422FDE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2CB65B38" w14:textId="77777777" w:rsidR="00200D86" w:rsidRPr="00C4499E" w:rsidRDefault="00B76E14" w:rsidP="00065E8D">
      <w:pPr>
        <w:spacing w:line="300" w:lineRule="exact"/>
        <w:rPr>
          <w:rFonts w:ascii="ＭＳ Ｐゴシック" w:eastAsia="ＭＳ Ｐゴシック" w:hAnsi="ＭＳ Ｐゴシック"/>
          <w:b/>
          <w:sz w:val="22"/>
        </w:rPr>
      </w:pPr>
      <w:r w:rsidRPr="00C4499E">
        <w:rPr>
          <w:rFonts w:ascii="ＭＳ Ｐゴシック" w:eastAsia="ＭＳ Ｐゴシック" w:hAnsi="ＭＳ Ｐゴシック" w:hint="eastAsia"/>
          <w:b/>
          <w:sz w:val="22"/>
        </w:rPr>
        <w:t>本</w:t>
      </w:r>
      <w:r w:rsidR="008F14D0" w:rsidRPr="00C4499E">
        <w:rPr>
          <w:rFonts w:ascii="ＭＳ Ｐゴシック" w:eastAsia="ＭＳ Ｐゴシック" w:hAnsi="ＭＳ Ｐゴシック"/>
          <w:b/>
          <w:sz w:val="22"/>
        </w:rPr>
        <w:t>学生が</w:t>
      </w:r>
      <w:r w:rsidR="00B66C97" w:rsidRPr="00C4499E">
        <w:rPr>
          <w:rFonts w:ascii="ＭＳ Ｐゴシック" w:eastAsia="ＭＳ Ｐゴシック" w:hAnsi="ＭＳ Ｐゴシック" w:hint="eastAsia"/>
          <w:b/>
          <w:sz w:val="22"/>
        </w:rPr>
        <w:t>「</w:t>
      </w:r>
      <w:r w:rsidR="00E87F00" w:rsidRPr="00C4499E">
        <w:rPr>
          <w:rFonts w:ascii="ＭＳ Ｐゴシック" w:eastAsia="ＭＳ Ｐゴシック" w:hAnsi="ＭＳ Ｐゴシック" w:hint="eastAsia"/>
          <w:b/>
          <w:sz w:val="22"/>
        </w:rPr>
        <w:t>日本物理学会</w:t>
      </w:r>
      <w:r w:rsidR="000A545A" w:rsidRPr="00C4499E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E87F00" w:rsidRPr="00C4499E">
        <w:rPr>
          <w:rFonts w:ascii="ＭＳ Ｐゴシック" w:eastAsia="ＭＳ Ｐゴシック" w:hAnsi="ＭＳ Ｐゴシック" w:hint="eastAsia"/>
          <w:b/>
          <w:sz w:val="22"/>
        </w:rPr>
        <w:t>学生優秀発表賞（領域</w:t>
      </w:r>
      <w:r w:rsidR="00E87F00" w:rsidRPr="00C4499E">
        <w:rPr>
          <w:rFonts w:ascii="ＭＳ Ｐゴシック" w:eastAsia="ＭＳ Ｐゴシック" w:hAnsi="ＭＳ Ｐゴシック"/>
          <w:b/>
          <w:sz w:val="22"/>
        </w:rPr>
        <w:t>4）</w:t>
      </w:r>
      <w:r w:rsidR="00B66C97" w:rsidRPr="00C4499E">
        <w:rPr>
          <w:rFonts w:ascii="ＭＳ Ｐゴシック" w:eastAsia="ＭＳ Ｐゴシック" w:hAnsi="ＭＳ Ｐゴシック" w:hint="eastAsia"/>
          <w:b/>
          <w:sz w:val="22"/>
        </w:rPr>
        <w:t>」</w:t>
      </w:r>
      <w:r w:rsidR="008F14D0" w:rsidRPr="00C4499E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8F14D0" w:rsidRPr="00C4499E">
        <w:rPr>
          <w:rFonts w:ascii="ＭＳ Ｐゴシック" w:eastAsia="ＭＳ Ｐゴシック" w:hAnsi="ＭＳ Ｐゴシック"/>
          <w:b/>
          <w:sz w:val="22"/>
        </w:rPr>
        <w:t>審査に</w:t>
      </w:r>
      <w:r w:rsidR="007D3B10" w:rsidRPr="00C4499E">
        <w:rPr>
          <w:rFonts w:ascii="ＭＳ Ｐゴシック" w:eastAsia="ＭＳ Ｐゴシック" w:hAnsi="ＭＳ Ｐゴシック" w:hint="eastAsia"/>
          <w:b/>
          <w:sz w:val="22"/>
        </w:rPr>
        <w:t>応募</w:t>
      </w:r>
      <w:r w:rsidR="008F14D0" w:rsidRPr="00C4499E">
        <w:rPr>
          <w:rFonts w:ascii="ＭＳ Ｐゴシック" w:eastAsia="ＭＳ Ｐゴシック" w:hAnsi="ＭＳ Ｐゴシック"/>
          <w:b/>
          <w:sz w:val="22"/>
        </w:rPr>
        <w:t>することを認めます。</w:t>
      </w:r>
    </w:p>
    <w:p w14:paraId="6AD62D7C" w14:textId="77777777" w:rsidR="00200D86" w:rsidRPr="00C4499E" w:rsidRDefault="00200D86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359BEC74" w14:textId="77777777" w:rsidR="000A3BA2" w:rsidRPr="00C4499E" w:rsidRDefault="000A3BA2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39CAE21A" w14:textId="77777777" w:rsidR="00F81EA1" w:rsidRPr="00C4499E" w:rsidRDefault="00F81EA1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C4499E">
        <w:rPr>
          <w:rFonts w:ascii="ＭＳ Ｐゴシック" w:eastAsia="ＭＳ Ｐゴシック" w:hAnsi="ＭＳ Ｐゴシック" w:hint="eastAsia"/>
          <w:sz w:val="22"/>
        </w:rPr>
        <w:t>指導教員</w:t>
      </w:r>
      <w:r w:rsidRPr="00C4499E">
        <w:rPr>
          <w:rFonts w:ascii="ＭＳ Ｐゴシック" w:eastAsia="ＭＳ Ｐゴシック" w:hAnsi="ＭＳ Ｐゴシック"/>
          <w:sz w:val="22"/>
        </w:rPr>
        <w:t xml:space="preserve">　</w:t>
      </w:r>
      <w:r w:rsidRPr="00C4499E">
        <w:rPr>
          <w:rFonts w:ascii="ＭＳ Ｐゴシック" w:eastAsia="ＭＳ Ｐゴシック" w:hAnsi="ＭＳ Ｐゴシック" w:hint="eastAsia"/>
          <w:sz w:val="22"/>
        </w:rPr>
        <w:t>所属</w:t>
      </w:r>
      <w:r w:rsidRPr="00C4499E">
        <w:rPr>
          <w:rFonts w:ascii="ＭＳ Ｐゴシック" w:eastAsia="ＭＳ Ｐゴシック" w:hAnsi="ＭＳ Ｐゴシック"/>
          <w:sz w:val="22"/>
        </w:rPr>
        <w:t>・職名</w:t>
      </w:r>
      <w:r w:rsidR="000A3BA2" w:rsidRPr="00C4499E">
        <w:rPr>
          <w:rFonts w:ascii="ＭＳ Ｐゴシック" w:eastAsia="ＭＳ Ｐゴシック" w:hAnsi="ＭＳ Ｐゴシック" w:hint="eastAsia"/>
          <w:sz w:val="22"/>
        </w:rPr>
        <w:t>：</w:t>
      </w:r>
      <w:r w:rsidR="000A3BA2" w:rsidRPr="00C4499E">
        <w:rPr>
          <w:rFonts w:ascii="ＭＳ Ｐゴシック" w:eastAsia="ＭＳ Ｐゴシック" w:hAnsi="ＭＳ Ｐゴシック"/>
          <w:sz w:val="22"/>
        </w:rPr>
        <w:t xml:space="preserve">　　　　　　</w:t>
      </w:r>
      <w:r w:rsidR="000A3BA2" w:rsidRPr="00C4499E">
        <w:rPr>
          <w:rFonts w:ascii="ＭＳ Ｐゴシック" w:eastAsia="ＭＳ Ｐゴシック" w:hAnsi="ＭＳ Ｐゴシック" w:hint="eastAsia"/>
          <w:sz w:val="22"/>
        </w:rPr>
        <w:t>___________________________________________</w:t>
      </w:r>
    </w:p>
    <w:p w14:paraId="3750CF9F" w14:textId="77777777" w:rsidR="000A3BA2" w:rsidRPr="00C4499E" w:rsidRDefault="000A3BA2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3239C7E0" w14:textId="77777777" w:rsidR="000A3BA2" w:rsidRPr="00C4499E" w:rsidRDefault="000A3BA2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6DB5B04B" w14:textId="77777777" w:rsidR="00200D86" w:rsidRPr="00C4499E" w:rsidRDefault="00F81EA1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C4499E">
        <w:rPr>
          <w:rFonts w:ascii="ＭＳ Ｐゴシック" w:eastAsia="ＭＳ Ｐゴシック" w:hAnsi="ＭＳ Ｐゴシック"/>
          <w:sz w:val="22"/>
        </w:rPr>
        <w:t>名前</w:t>
      </w:r>
      <w:r w:rsidR="00200D86" w:rsidRPr="00C4499E">
        <w:rPr>
          <w:rFonts w:ascii="ＭＳ Ｐゴシック" w:eastAsia="ＭＳ Ｐゴシック" w:hAnsi="ＭＳ Ｐゴシック" w:hint="eastAsia"/>
          <w:sz w:val="22"/>
        </w:rPr>
        <w:t>（自筆</w:t>
      </w:r>
      <w:r w:rsidR="00422FDE" w:rsidRPr="00C4499E">
        <w:rPr>
          <w:rFonts w:ascii="ＭＳ Ｐゴシック" w:eastAsia="ＭＳ Ｐゴシック" w:hAnsi="ＭＳ Ｐゴシック"/>
          <w:sz w:val="22"/>
        </w:rPr>
        <w:t>サインまたは押印</w:t>
      </w:r>
      <w:r w:rsidR="00422FDE" w:rsidRPr="00C4499E">
        <w:rPr>
          <w:rFonts w:ascii="ＭＳ Ｐゴシック" w:eastAsia="ＭＳ Ｐゴシック" w:hAnsi="ＭＳ Ｐゴシック" w:hint="eastAsia"/>
          <w:sz w:val="22"/>
        </w:rPr>
        <w:t>）</w:t>
      </w:r>
      <w:r w:rsidR="009778B5" w:rsidRPr="00C4499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778B5" w:rsidRPr="00C4499E">
        <w:rPr>
          <w:rFonts w:ascii="ＭＳ Ｐゴシック" w:eastAsia="ＭＳ Ｐゴシック" w:hAnsi="ＭＳ Ｐゴシック"/>
          <w:sz w:val="22"/>
        </w:rPr>
        <w:t xml:space="preserve">　　</w:t>
      </w:r>
      <w:r w:rsidR="008F14D0" w:rsidRPr="00C4499E">
        <w:rPr>
          <w:rFonts w:ascii="ＭＳ Ｐゴシック" w:eastAsia="ＭＳ Ｐゴシック" w:hAnsi="ＭＳ Ｐゴシック" w:hint="eastAsia"/>
          <w:sz w:val="22"/>
        </w:rPr>
        <w:t>_____________</w:t>
      </w:r>
      <w:r w:rsidR="00422FDE" w:rsidRPr="00C4499E">
        <w:rPr>
          <w:rFonts w:ascii="ＭＳ Ｐゴシック" w:eastAsia="ＭＳ Ｐゴシック" w:hAnsi="ＭＳ Ｐゴシック" w:hint="eastAsia"/>
          <w:sz w:val="22"/>
        </w:rPr>
        <w:t>______________________________</w:t>
      </w:r>
    </w:p>
    <w:p w14:paraId="6E3917DE" w14:textId="77777777" w:rsidR="001B3784" w:rsidRPr="00C4499E" w:rsidRDefault="001B3784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1F558BC6" w14:textId="77777777" w:rsidR="00C00FDC" w:rsidRPr="00C4499E" w:rsidRDefault="00C00FDC" w:rsidP="00065E8D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sectPr w:rsidR="00C00FDC" w:rsidRPr="00C4499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07D8" w14:textId="77777777" w:rsidR="00436074" w:rsidRDefault="00436074" w:rsidP="00A50E62">
      <w:r>
        <w:separator/>
      </w:r>
    </w:p>
  </w:endnote>
  <w:endnote w:type="continuationSeparator" w:id="0">
    <w:p w14:paraId="0EEC2964" w14:textId="77777777" w:rsidR="00436074" w:rsidRDefault="00436074" w:rsidP="00A5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677101"/>
      <w:docPartObj>
        <w:docPartGallery w:val="Page Numbers (Bottom of Page)"/>
        <w:docPartUnique/>
      </w:docPartObj>
    </w:sdtPr>
    <w:sdtEndPr/>
    <w:sdtContent>
      <w:p w14:paraId="08875C2A" w14:textId="77777777" w:rsidR="00AC0FB1" w:rsidRDefault="00AC0F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BA2" w:rsidRPr="000A3BA2">
          <w:rPr>
            <w:noProof/>
            <w:lang w:val="ja-JP"/>
          </w:rPr>
          <w:t>2</w:t>
        </w:r>
        <w:r>
          <w:fldChar w:fldCharType="end"/>
        </w:r>
      </w:p>
    </w:sdtContent>
  </w:sdt>
  <w:p w14:paraId="4BE77260" w14:textId="77777777" w:rsidR="00AC0FB1" w:rsidRDefault="00AC0F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F1E1" w14:textId="77777777" w:rsidR="00436074" w:rsidRDefault="00436074" w:rsidP="00A50E62">
      <w:r>
        <w:separator/>
      </w:r>
    </w:p>
  </w:footnote>
  <w:footnote w:type="continuationSeparator" w:id="0">
    <w:p w14:paraId="09E95654" w14:textId="77777777" w:rsidR="00436074" w:rsidRDefault="00436074" w:rsidP="00A5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396A"/>
    <w:multiLevelType w:val="hybridMultilevel"/>
    <w:tmpl w:val="D35C1E40"/>
    <w:lvl w:ilvl="0" w:tplc="CCEC0332">
      <w:start w:val="1"/>
      <w:numFmt w:val="decimal"/>
      <w:lvlText w:val="(%1) 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92AE1"/>
    <w:multiLevelType w:val="hybridMultilevel"/>
    <w:tmpl w:val="ECFABF9C"/>
    <w:lvl w:ilvl="0" w:tplc="F6A6D1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D212A9"/>
    <w:multiLevelType w:val="hybridMultilevel"/>
    <w:tmpl w:val="46547F2A"/>
    <w:lvl w:ilvl="0" w:tplc="C8E0DB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2791F"/>
    <w:multiLevelType w:val="hybridMultilevel"/>
    <w:tmpl w:val="D278F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1F5B00"/>
    <w:multiLevelType w:val="hybridMultilevel"/>
    <w:tmpl w:val="7374CA72"/>
    <w:lvl w:ilvl="0" w:tplc="2F1CBF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75"/>
    <w:rsid w:val="00004765"/>
    <w:rsid w:val="00026DF1"/>
    <w:rsid w:val="00027F08"/>
    <w:rsid w:val="000448F4"/>
    <w:rsid w:val="00054EA8"/>
    <w:rsid w:val="00065E8D"/>
    <w:rsid w:val="00071AE4"/>
    <w:rsid w:val="00095AE1"/>
    <w:rsid w:val="000A1FE2"/>
    <w:rsid w:val="000A3BA2"/>
    <w:rsid w:val="000A545A"/>
    <w:rsid w:val="000A7D3B"/>
    <w:rsid w:val="000B14C5"/>
    <w:rsid w:val="000B63D8"/>
    <w:rsid w:val="000D066B"/>
    <w:rsid w:val="000D086D"/>
    <w:rsid w:val="000D3655"/>
    <w:rsid w:val="000D4336"/>
    <w:rsid w:val="000D477D"/>
    <w:rsid w:val="000D7740"/>
    <w:rsid w:val="000F12FD"/>
    <w:rsid w:val="001229E0"/>
    <w:rsid w:val="00134E2D"/>
    <w:rsid w:val="00143EDD"/>
    <w:rsid w:val="00150AB2"/>
    <w:rsid w:val="001510B8"/>
    <w:rsid w:val="00170E93"/>
    <w:rsid w:val="001722E3"/>
    <w:rsid w:val="001A5D85"/>
    <w:rsid w:val="001A78B5"/>
    <w:rsid w:val="001B0B06"/>
    <w:rsid w:val="001B3784"/>
    <w:rsid w:val="001C73C7"/>
    <w:rsid w:val="001F75B1"/>
    <w:rsid w:val="00200D86"/>
    <w:rsid w:val="00231D85"/>
    <w:rsid w:val="00242FDD"/>
    <w:rsid w:val="002531E4"/>
    <w:rsid w:val="0026265A"/>
    <w:rsid w:val="002709E0"/>
    <w:rsid w:val="00281328"/>
    <w:rsid w:val="00281DFC"/>
    <w:rsid w:val="002A2E06"/>
    <w:rsid w:val="002A56D4"/>
    <w:rsid w:val="002C5766"/>
    <w:rsid w:val="002D4AEC"/>
    <w:rsid w:val="00303B7A"/>
    <w:rsid w:val="00303E6F"/>
    <w:rsid w:val="00307830"/>
    <w:rsid w:val="00324277"/>
    <w:rsid w:val="0033032F"/>
    <w:rsid w:val="003318EE"/>
    <w:rsid w:val="00342C80"/>
    <w:rsid w:val="00377891"/>
    <w:rsid w:val="003846C1"/>
    <w:rsid w:val="00387350"/>
    <w:rsid w:val="003A2C9B"/>
    <w:rsid w:val="003A572D"/>
    <w:rsid w:val="003A644D"/>
    <w:rsid w:val="003C1ACB"/>
    <w:rsid w:val="003C416D"/>
    <w:rsid w:val="003D3167"/>
    <w:rsid w:val="003D52C3"/>
    <w:rsid w:val="003D5715"/>
    <w:rsid w:val="003E688D"/>
    <w:rsid w:val="00406113"/>
    <w:rsid w:val="004102FE"/>
    <w:rsid w:val="0042204D"/>
    <w:rsid w:val="00422611"/>
    <w:rsid w:val="00422FDE"/>
    <w:rsid w:val="004336CE"/>
    <w:rsid w:val="00435D63"/>
    <w:rsid w:val="00436074"/>
    <w:rsid w:val="00440CE1"/>
    <w:rsid w:val="0044715E"/>
    <w:rsid w:val="00475F4E"/>
    <w:rsid w:val="00490DC1"/>
    <w:rsid w:val="004A0332"/>
    <w:rsid w:val="004A37EC"/>
    <w:rsid w:val="004B326A"/>
    <w:rsid w:val="004E1C75"/>
    <w:rsid w:val="004E4A74"/>
    <w:rsid w:val="004F73B2"/>
    <w:rsid w:val="005276C6"/>
    <w:rsid w:val="00532131"/>
    <w:rsid w:val="005467F4"/>
    <w:rsid w:val="00547ABD"/>
    <w:rsid w:val="00563DC6"/>
    <w:rsid w:val="005862A9"/>
    <w:rsid w:val="00586820"/>
    <w:rsid w:val="005A00DD"/>
    <w:rsid w:val="005D0A39"/>
    <w:rsid w:val="005F54D1"/>
    <w:rsid w:val="005F6311"/>
    <w:rsid w:val="00664A3F"/>
    <w:rsid w:val="00666572"/>
    <w:rsid w:val="00666F7A"/>
    <w:rsid w:val="00695C46"/>
    <w:rsid w:val="0069601C"/>
    <w:rsid w:val="006B40A5"/>
    <w:rsid w:val="006C1248"/>
    <w:rsid w:val="006D5789"/>
    <w:rsid w:val="00714262"/>
    <w:rsid w:val="0073320A"/>
    <w:rsid w:val="0073453B"/>
    <w:rsid w:val="007360E7"/>
    <w:rsid w:val="00756D70"/>
    <w:rsid w:val="00780932"/>
    <w:rsid w:val="00782134"/>
    <w:rsid w:val="007A5A06"/>
    <w:rsid w:val="007C102A"/>
    <w:rsid w:val="007D232B"/>
    <w:rsid w:val="007D3B10"/>
    <w:rsid w:val="007F30E0"/>
    <w:rsid w:val="00800961"/>
    <w:rsid w:val="008111AA"/>
    <w:rsid w:val="00813B50"/>
    <w:rsid w:val="00843078"/>
    <w:rsid w:val="0085079D"/>
    <w:rsid w:val="00866120"/>
    <w:rsid w:val="0087357B"/>
    <w:rsid w:val="00883308"/>
    <w:rsid w:val="008965BE"/>
    <w:rsid w:val="008A3E0D"/>
    <w:rsid w:val="008B16D5"/>
    <w:rsid w:val="008B311E"/>
    <w:rsid w:val="008C5492"/>
    <w:rsid w:val="008F14D0"/>
    <w:rsid w:val="008F7D80"/>
    <w:rsid w:val="00907799"/>
    <w:rsid w:val="0091485E"/>
    <w:rsid w:val="00935712"/>
    <w:rsid w:val="00940CE7"/>
    <w:rsid w:val="00950475"/>
    <w:rsid w:val="00957850"/>
    <w:rsid w:val="009610A0"/>
    <w:rsid w:val="00971DC7"/>
    <w:rsid w:val="009778B5"/>
    <w:rsid w:val="00984942"/>
    <w:rsid w:val="00985469"/>
    <w:rsid w:val="009908BD"/>
    <w:rsid w:val="009B6AB6"/>
    <w:rsid w:val="009B70C5"/>
    <w:rsid w:val="009C1BC0"/>
    <w:rsid w:val="009C3B10"/>
    <w:rsid w:val="009D3CA1"/>
    <w:rsid w:val="009D4932"/>
    <w:rsid w:val="00A13690"/>
    <w:rsid w:val="00A13E1C"/>
    <w:rsid w:val="00A50E62"/>
    <w:rsid w:val="00A5609B"/>
    <w:rsid w:val="00A61E95"/>
    <w:rsid w:val="00AA18EF"/>
    <w:rsid w:val="00AC0FB1"/>
    <w:rsid w:val="00AC1B48"/>
    <w:rsid w:val="00AE1794"/>
    <w:rsid w:val="00AF2174"/>
    <w:rsid w:val="00B34B42"/>
    <w:rsid w:val="00B37866"/>
    <w:rsid w:val="00B50147"/>
    <w:rsid w:val="00B57E8C"/>
    <w:rsid w:val="00B66C97"/>
    <w:rsid w:val="00B76E14"/>
    <w:rsid w:val="00B8376C"/>
    <w:rsid w:val="00B91DDF"/>
    <w:rsid w:val="00B95C3F"/>
    <w:rsid w:val="00BA2098"/>
    <w:rsid w:val="00BA4BC3"/>
    <w:rsid w:val="00BB08EF"/>
    <w:rsid w:val="00BC12EB"/>
    <w:rsid w:val="00BC1F28"/>
    <w:rsid w:val="00BE1E34"/>
    <w:rsid w:val="00C00FDC"/>
    <w:rsid w:val="00C02683"/>
    <w:rsid w:val="00C11224"/>
    <w:rsid w:val="00C16ABB"/>
    <w:rsid w:val="00C24C42"/>
    <w:rsid w:val="00C25C62"/>
    <w:rsid w:val="00C4499E"/>
    <w:rsid w:val="00C517D8"/>
    <w:rsid w:val="00C54D4F"/>
    <w:rsid w:val="00C634C7"/>
    <w:rsid w:val="00C83A67"/>
    <w:rsid w:val="00C95DED"/>
    <w:rsid w:val="00CB25A0"/>
    <w:rsid w:val="00CB41BF"/>
    <w:rsid w:val="00CC001D"/>
    <w:rsid w:val="00CC0D27"/>
    <w:rsid w:val="00CC4E5E"/>
    <w:rsid w:val="00CC54AF"/>
    <w:rsid w:val="00CD034F"/>
    <w:rsid w:val="00CD4F28"/>
    <w:rsid w:val="00CF068D"/>
    <w:rsid w:val="00CF483F"/>
    <w:rsid w:val="00D63E8F"/>
    <w:rsid w:val="00D77C3D"/>
    <w:rsid w:val="00DA698C"/>
    <w:rsid w:val="00DB42A8"/>
    <w:rsid w:val="00DB717F"/>
    <w:rsid w:val="00DD5173"/>
    <w:rsid w:val="00DE76A9"/>
    <w:rsid w:val="00DF2557"/>
    <w:rsid w:val="00E02E29"/>
    <w:rsid w:val="00E210E0"/>
    <w:rsid w:val="00E242B8"/>
    <w:rsid w:val="00E502F0"/>
    <w:rsid w:val="00E7021F"/>
    <w:rsid w:val="00E87F00"/>
    <w:rsid w:val="00E902C3"/>
    <w:rsid w:val="00E93852"/>
    <w:rsid w:val="00EB50BB"/>
    <w:rsid w:val="00ED2BFE"/>
    <w:rsid w:val="00ED4D20"/>
    <w:rsid w:val="00F21081"/>
    <w:rsid w:val="00F30BBA"/>
    <w:rsid w:val="00F31CB4"/>
    <w:rsid w:val="00F81EA1"/>
    <w:rsid w:val="00F90333"/>
    <w:rsid w:val="00F96DA3"/>
    <w:rsid w:val="00FC76E0"/>
    <w:rsid w:val="00FD2E4D"/>
    <w:rsid w:val="00FE5B5C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9E5D2"/>
  <w15:chartTrackingRefBased/>
  <w15:docId w15:val="{33441764-1235-4C1D-B695-E7CBA3F7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2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E62"/>
  </w:style>
  <w:style w:type="paragraph" w:styleId="a7">
    <w:name w:val="footer"/>
    <w:basedOn w:val="a"/>
    <w:link w:val="a8"/>
    <w:uiPriority w:val="99"/>
    <w:unhideWhenUsed/>
    <w:rsid w:val="00A50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Kensuke</dc:creator>
  <cp:keywords/>
  <dc:description/>
  <cp:lastModifiedBy>Koji Muraki（村木康二）</cp:lastModifiedBy>
  <cp:revision>39</cp:revision>
  <cp:lastPrinted>2023-05-16T11:10:00Z</cp:lastPrinted>
  <dcterms:created xsi:type="dcterms:W3CDTF">2022-12-03T00:42:00Z</dcterms:created>
  <dcterms:modified xsi:type="dcterms:W3CDTF">2023-05-16T11:18:00Z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2023-05-16T10:09:53Z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b99c0ae9-a648-4ffd-a026-2521378b148d</vt:lpwstr>
  </property>
  <property fmtid="{D5CDD505-2E9C-101B-9397-08002B2CF9AE}" pid="8" name="MSIP_Label_dbb4fa5d-3ac5-4415-967c-34900a0e1c6f_ContentBits">
    <vt:lpwstr>0</vt:lpwstr>
  </property>
</Properties>
</file>